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33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A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332C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424" w:rsidRPr="00495DD8" w:rsidRDefault="007A4424" w:rsidP="007A4424">
      <w:pPr>
        <w:pStyle w:val="ad"/>
        <w:ind w:right="35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Выкатной от 11.12.2020 № 36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A04F9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 w:rsidRPr="001F0F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9601EF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10" w:rsidRPr="008C1A10" w:rsidRDefault="009B0A82" w:rsidP="008C1A1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B6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Pr="00CB1B62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 от 30.12.2020 № 509-ФЗ «О внесении изменений в отдельные законодательные акты Российской федерации</w:t>
      </w:r>
      <w:r w:rsidRPr="00906C7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1B62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CB1B62" w:rsidRPr="00CB1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>Уст</w:t>
      </w:r>
      <w:r w:rsidR="00CB1B62">
        <w:rPr>
          <w:rFonts w:ascii="Times New Roman" w:hAnsi="Times New Roman"/>
          <w:sz w:val="28"/>
          <w:szCs w:val="28"/>
          <w:lang w:eastAsia="ru-RU"/>
        </w:rPr>
        <w:t>авом сельского поселения Выкатной</w:t>
      </w:r>
      <w:r w:rsidR="008C1A10" w:rsidRPr="008C1A1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01EF" w:rsidRDefault="009601EF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0C7D34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7A4424">
        <w:rPr>
          <w:rFonts w:ascii="Times New Roman" w:hAnsi="Times New Roman"/>
          <w:bCs/>
          <w:sz w:val="28"/>
          <w:szCs w:val="28"/>
          <w:lang w:eastAsia="ru-RU"/>
        </w:rPr>
        <w:t>36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A4424" w:rsidRPr="000A04F9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A4424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 w:rsidR="007A4424" w:rsidRPr="001F0F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7A4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424" w:rsidRPr="000A03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7A4424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7A4424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A5232C" w:rsidRDefault="00A5232C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62" w:rsidRPr="00716A79" w:rsidRDefault="003D0261" w:rsidP="009B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842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16A79" w:rsidRPr="00716A7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Запрещается требовать от заявителя:</w:t>
      </w:r>
      <w:r w:rsidR="00A842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A79" w:rsidRPr="0071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«Исчерпывающий перечень документов, необходимых для предоставления муниципальных услуг» </w:t>
      </w:r>
      <w:r w:rsidR="00A84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пунктом 20</w:t>
      </w:r>
      <w:r w:rsidR="00ED43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A82" w:rsidRDefault="009B0A82" w:rsidP="009B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82" w:rsidRDefault="009B0A82" w:rsidP="009B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E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раздела </w:t>
      </w:r>
      <w:r w:rsidR="00ED4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D4353" w:rsidRPr="00E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D4353" w:rsidRPr="001C5655" w:rsidRDefault="00ED4353" w:rsidP="00ED4353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5655">
        <w:rPr>
          <w:rFonts w:ascii="Times New Roman" w:hAnsi="Times New Roman"/>
          <w:sz w:val="28"/>
          <w:szCs w:val="28"/>
          <w:lang w:eastAsia="ru-RU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5655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5655">
        <w:rPr>
          <w:rFonts w:ascii="Times New Roman" w:hAnsi="Times New Roman"/>
          <w:sz w:val="28"/>
          <w:szCs w:val="28"/>
          <w:lang w:eastAsia="ru-RU"/>
        </w:rPr>
        <w:t xml:space="preserve">в многофункциональных </w:t>
      </w:r>
      <w:r w:rsidRPr="00333CA1">
        <w:rPr>
          <w:rFonts w:ascii="Times New Roman" w:eastAsia="Times New Roman" w:hAnsi="Times New Roman"/>
          <w:sz w:val="28"/>
          <w:szCs w:val="28"/>
          <w:lang w:eastAsia="ru-RU"/>
        </w:rPr>
        <w:t>центрах.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E44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5C8" w:rsidRPr="005D5085" w:rsidRDefault="00D245C8" w:rsidP="00CB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CB1B62" w:rsidRDefault="00CB1B62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2C" w:rsidRDefault="0043582C" w:rsidP="00495DD8">
      <w:pPr>
        <w:spacing w:after="0" w:line="240" w:lineRule="auto"/>
      </w:pPr>
      <w:r>
        <w:separator/>
      </w:r>
    </w:p>
  </w:endnote>
  <w:endnote w:type="continuationSeparator" w:id="0">
    <w:p w:rsidR="0043582C" w:rsidRDefault="0043582C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2C" w:rsidRDefault="0043582C" w:rsidP="00495DD8">
      <w:pPr>
        <w:spacing w:after="0" w:line="240" w:lineRule="auto"/>
      </w:pPr>
      <w:r>
        <w:separator/>
      </w:r>
    </w:p>
  </w:footnote>
  <w:footnote w:type="continuationSeparator" w:id="0">
    <w:p w:rsidR="0043582C" w:rsidRDefault="0043582C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71C3C"/>
    <w:rsid w:val="000A04F9"/>
    <w:rsid w:val="000A534A"/>
    <w:rsid w:val="000C7D34"/>
    <w:rsid w:val="001844CA"/>
    <w:rsid w:val="00192677"/>
    <w:rsid w:val="001C5655"/>
    <w:rsid w:val="001E0CAC"/>
    <w:rsid w:val="001E112B"/>
    <w:rsid w:val="002649B3"/>
    <w:rsid w:val="0028592F"/>
    <w:rsid w:val="0029108A"/>
    <w:rsid w:val="00362702"/>
    <w:rsid w:val="00382E7C"/>
    <w:rsid w:val="00391C76"/>
    <w:rsid w:val="003B60B0"/>
    <w:rsid w:val="003D0261"/>
    <w:rsid w:val="004042FA"/>
    <w:rsid w:val="0043582C"/>
    <w:rsid w:val="004742C9"/>
    <w:rsid w:val="00492492"/>
    <w:rsid w:val="00495DD8"/>
    <w:rsid w:val="00495F9A"/>
    <w:rsid w:val="00585B8D"/>
    <w:rsid w:val="0058614C"/>
    <w:rsid w:val="005B0B16"/>
    <w:rsid w:val="00652219"/>
    <w:rsid w:val="006E3EDB"/>
    <w:rsid w:val="006E4484"/>
    <w:rsid w:val="006F332C"/>
    <w:rsid w:val="00711CC4"/>
    <w:rsid w:val="00716A79"/>
    <w:rsid w:val="00737B43"/>
    <w:rsid w:val="0079783C"/>
    <w:rsid w:val="007A4424"/>
    <w:rsid w:val="00837CBE"/>
    <w:rsid w:val="008417B3"/>
    <w:rsid w:val="008C1A10"/>
    <w:rsid w:val="0090485B"/>
    <w:rsid w:val="009601EF"/>
    <w:rsid w:val="009B0A82"/>
    <w:rsid w:val="009F1355"/>
    <w:rsid w:val="00A0405C"/>
    <w:rsid w:val="00A5232C"/>
    <w:rsid w:val="00A628EC"/>
    <w:rsid w:val="00A842E9"/>
    <w:rsid w:val="00AD2DE2"/>
    <w:rsid w:val="00B04B5C"/>
    <w:rsid w:val="00B25288"/>
    <w:rsid w:val="00B87C6D"/>
    <w:rsid w:val="00B90F11"/>
    <w:rsid w:val="00CB1B62"/>
    <w:rsid w:val="00D245C8"/>
    <w:rsid w:val="00D55F7C"/>
    <w:rsid w:val="00E24015"/>
    <w:rsid w:val="00E3349C"/>
    <w:rsid w:val="00E63393"/>
    <w:rsid w:val="00E649AB"/>
    <w:rsid w:val="00ED253F"/>
    <w:rsid w:val="00ED4353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8528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2021-12-09T10:58:00Z</cp:lastPrinted>
  <dcterms:created xsi:type="dcterms:W3CDTF">2020-06-26T10:34:00Z</dcterms:created>
  <dcterms:modified xsi:type="dcterms:W3CDTF">2021-12-09T10:59:00Z</dcterms:modified>
</cp:coreProperties>
</file>